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540E" w14:textId="77777777" w:rsidR="00895FEE" w:rsidRDefault="00895FEE">
      <w:pPr>
        <w:autoSpaceDE/>
        <w:autoSpaceDN/>
      </w:pPr>
      <w:r>
        <w:rPr>
          <w:rFonts w:hint="eastAsia"/>
        </w:rPr>
        <w:t>別記第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551973C7" w14:textId="77777777" w:rsidR="00895FEE" w:rsidRDefault="00895FEE">
      <w:pPr>
        <w:jc w:val="center"/>
      </w:pPr>
      <w:r>
        <w:rPr>
          <w:rFonts w:hint="eastAsia"/>
        </w:rPr>
        <w:t>複写物出版・掲載等許可申請書</w:t>
      </w:r>
    </w:p>
    <w:p w14:paraId="4C7B7933" w14:textId="77777777" w:rsidR="00895FEE" w:rsidRDefault="00895FEE">
      <w:pPr>
        <w:jc w:val="right"/>
      </w:pPr>
      <w:r>
        <w:rPr>
          <w:rFonts w:hint="eastAsia"/>
        </w:rPr>
        <w:t xml:space="preserve">　　　年　　　月　　　日</w:t>
      </w:r>
    </w:p>
    <w:p w14:paraId="37E5868C" w14:textId="77777777" w:rsidR="00895FEE" w:rsidRDefault="00895FEE">
      <w:r>
        <w:rPr>
          <w:rFonts w:hint="eastAsia"/>
        </w:rPr>
        <w:t>新潟県立文書館長　様</w:t>
      </w:r>
    </w:p>
    <w:p w14:paraId="7B678DB6" w14:textId="77777777" w:rsidR="00895FEE" w:rsidRDefault="00895FEE">
      <w:pPr>
        <w:spacing w:line="360" w:lineRule="auto"/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110"/>
        </w:rPr>
        <w:t>氏</w:t>
      </w:r>
      <w:r w:rsidR="006B071E">
        <w:rPr>
          <w:rFonts w:hint="eastAsia"/>
        </w:rPr>
        <w:t xml:space="preserve">名　　　　　　　　　　　　　　　</w:t>
      </w:r>
    </w:p>
    <w:p w14:paraId="4EB46BB0" w14:textId="77777777" w:rsidR="00895FEE" w:rsidRDefault="00895FEE">
      <w:pPr>
        <w:spacing w:line="360" w:lineRule="auto"/>
        <w:jc w:val="right"/>
      </w:pPr>
      <w:r>
        <w:rPr>
          <w:rFonts w:hint="eastAsia"/>
          <w:spacing w:val="110"/>
        </w:rPr>
        <w:t>住</w:t>
      </w:r>
      <w:r>
        <w:rPr>
          <w:rFonts w:hint="eastAsia"/>
        </w:rPr>
        <w:t xml:space="preserve">所　　　　　　　　　　　　　　　</w:t>
      </w:r>
    </w:p>
    <w:p w14:paraId="7A94206A" w14:textId="77777777" w:rsidR="00895FEE" w:rsidRDefault="00895FEE">
      <w:pPr>
        <w:spacing w:line="360" w:lineRule="auto"/>
        <w:jc w:val="right"/>
      </w:pPr>
      <w:r>
        <w:rPr>
          <w:rFonts w:hint="eastAsia"/>
          <w:spacing w:val="110"/>
        </w:rPr>
        <w:t>所</w:t>
      </w:r>
      <w:r>
        <w:rPr>
          <w:rFonts w:hint="eastAsia"/>
        </w:rPr>
        <w:t xml:space="preserve">属　　　　　　　　　　　　　　　</w:t>
      </w:r>
    </w:p>
    <w:p w14:paraId="1FAC8EC7" w14:textId="77777777" w:rsidR="00895FEE" w:rsidRDefault="00895FEE">
      <w:pPr>
        <w:spacing w:line="360" w:lineRule="auto"/>
        <w:jc w:val="right"/>
      </w:pPr>
      <w:r>
        <w:t>(</w:t>
      </w:r>
      <w:r>
        <w:rPr>
          <w:rFonts w:hint="eastAsia"/>
        </w:rPr>
        <w:t xml:space="preserve">電話番号　　　　―　　　　―　　　　</w:t>
      </w:r>
      <w:r>
        <w:t>)</w:t>
      </w:r>
    </w:p>
    <w:p w14:paraId="39EE1CF8" w14:textId="77777777" w:rsidR="00895FEE" w:rsidRDefault="00895FEE">
      <w:pPr>
        <w:spacing w:line="360" w:lineRule="auto"/>
      </w:pPr>
      <w:r>
        <w:rPr>
          <w:rFonts w:hint="eastAsia"/>
        </w:rPr>
        <w:t xml:space="preserve">　下記のとおり、貴館所蔵資料の複写物を出版・掲載等で利用したいので申請します。</w:t>
      </w:r>
    </w:p>
    <w:p w14:paraId="7EDA242A" w14:textId="77777777" w:rsidR="00895FEE" w:rsidRDefault="00895FEE"/>
    <w:p w14:paraId="11AA69CE" w14:textId="77777777" w:rsidR="00895FEE" w:rsidRDefault="00895FEE">
      <w:pPr>
        <w:jc w:val="center"/>
      </w:pPr>
      <w:r>
        <w:rPr>
          <w:rFonts w:hint="eastAsia"/>
        </w:rPr>
        <w:t>記</w:t>
      </w:r>
    </w:p>
    <w:p w14:paraId="51A9B1C4" w14:textId="77777777" w:rsidR="00895FEE" w:rsidRDefault="00895FEE">
      <w:pPr>
        <w:autoSpaceDE/>
        <w:autoSpaceDN/>
      </w:pPr>
      <w:r>
        <w:t>1</w:t>
      </w:r>
      <w:r>
        <w:rPr>
          <w:rFonts w:hint="eastAsia"/>
        </w:rPr>
        <w:t xml:space="preserve">　出版・掲載・利用等の目的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95FEE" w14:paraId="34C0EEC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5" w:type="dxa"/>
            <w:vAlign w:val="center"/>
          </w:tcPr>
          <w:p w14:paraId="7615934D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</w:tbl>
    <w:p w14:paraId="6895213B" w14:textId="77777777" w:rsidR="00895FEE" w:rsidRDefault="00895FEE">
      <w:pPr>
        <w:autoSpaceDE/>
        <w:autoSpaceDN/>
      </w:pPr>
      <w:r>
        <w:t>2</w:t>
      </w:r>
      <w:r>
        <w:rPr>
          <w:rFonts w:hint="eastAsia"/>
        </w:rPr>
        <w:t xml:space="preserve">　使用資料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570"/>
        <w:gridCol w:w="3570"/>
      </w:tblGrid>
      <w:tr w:rsidR="00895FEE" w14:paraId="3886C20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14:paraId="3C28C593" w14:textId="77777777" w:rsidR="00895FEE" w:rsidRDefault="00895FEE">
            <w:pPr>
              <w:jc w:val="center"/>
            </w:pPr>
            <w:r>
              <w:rPr>
                <w:rFonts w:hint="eastAsia"/>
                <w:spacing w:val="40"/>
              </w:rPr>
              <w:t>資料番</w:t>
            </w:r>
            <w:r>
              <w:rPr>
                <w:rFonts w:hint="eastAsia"/>
              </w:rPr>
              <w:t>号</w:t>
            </w:r>
          </w:p>
        </w:tc>
        <w:tc>
          <w:tcPr>
            <w:tcW w:w="3570" w:type="dxa"/>
            <w:vAlign w:val="center"/>
          </w:tcPr>
          <w:p w14:paraId="03307CE3" w14:textId="77777777" w:rsidR="00895FEE" w:rsidRDefault="00895FEE">
            <w:pPr>
              <w:jc w:val="center"/>
            </w:pPr>
            <w:r>
              <w:rPr>
                <w:rFonts w:hint="eastAsia"/>
                <w:spacing w:val="80"/>
              </w:rPr>
              <w:t>資料</w:t>
            </w:r>
            <w:r>
              <w:rPr>
                <w:spacing w:val="80"/>
              </w:rPr>
              <w:t>(</w:t>
            </w:r>
            <w:r>
              <w:rPr>
                <w:rFonts w:hint="eastAsia"/>
                <w:spacing w:val="80"/>
              </w:rPr>
              <w:t>簿冊・表題</w:t>
            </w:r>
            <w:r>
              <w:rPr>
                <w:spacing w:val="80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3570" w:type="dxa"/>
            <w:vAlign w:val="center"/>
          </w:tcPr>
          <w:p w14:paraId="7633B3D4" w14:textId="77777777" w:rsidR="00895FEE" w:rsidRDefault="00895FEE">
            <w:pPr>
              <w:jc w:val="center"/>
            </w:pPr>
            <w:r>
              <w:rPr>
                <w:rFonts w:hint="eastAsia"/>
                <w:spacing w:val="200"/>
              </w:rPr>
              <w:t>使用個所</w:t>
            </w:r>
            <w:r>
              <w:rPr>
                <w:rFonts w:hint="eastAsia"/>
              </w:rPr>
              <w:t>等</w:t>
            </w:r>
          </w:p>
        </w:tc>
      </w:tr>
      <w:tr w:rsidR="00895FEE" w14:paraId="549D547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14:paraId="24CE7A9C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20427403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3069598D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  <w:tr w:rsidR="00895FEE" w14:paraId="110ABE8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14:paraId="32BEDFDB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5F9EA0FC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6392C7E0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  <w:tr w:rsidR="00895FEE" w14:paraId="438094A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14:paraId="643C3F4C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765522EB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3B29892F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</w:tbl>
    <w:p w14:paraId="36D2EC69" w14:textId="77777777" w:rsidR="00895FEE" w:rsidRDefault="00895FEE">
      <w:pPr>
        <w:autoSpaceDE/>
        <w:autoSpaceDN/>
      </w:pPr>
      <w:r>
        <w:t>3</w:t>
      </w:r>
      <w:r>
        <w:rPr>
          <w:rFonts w:hint="eastAsia"/>
        </w:rPr>
        <w:t xml:space="preserve">　利用の形態</w:t>
      </w:r>
    </w:p>
    <w:p w14:paraId="54C43EA7" w14:textId="77777777" w:rsidR="00895FEE" w:rsidRDefault="00895FEE">
      <w:pPr>
        <w:autoSpaceDE/>
        <w:autoSpaceDN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出版・掲載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942"/>
        <w:gridCol w:w="1943"/>
        <w:gridCol w:w="1260"/>
        <w:gridCol w:w="1155"/>
      </w:tblGrid>
      <w:tr w:rsidR="00895FEE" w14:paraId="52A101E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05" w:type="dxa"/>
            <w:vAlign w:val="center"/>
          </w:tcPr>
          <w:p w14:paraId="07A46397" w14:textId="77777777" w:rsidR="00895FEE" w:rsidRDefault="00895FEE">
            <w:pPr>
              <w:jc w:val="center"/>
            </w:pPr>
            <w:r>
              <w:rPr>
                <w:rFonts w:hint="eastAsia"/>
                <w:spacing w:val="600"/>
              </w:rPr>
              <w:t>書</w:t>
            </w:r>
            <w:r>
              <w:rPr>
                <w:rFonts w:hint="eastAsia"/>
              </w:rPr>
              <w:t>名</w:t>
            </w:r>
          </w:p>
        </w:tc>
        <w:tc>
          <w:tcPr>
            <w:tcW w:w="1942" w:type="dxa"/>
            <w:vAlign w:val="center"/>
          </w:tcPr>
          <w:p w14:paraId="488D3FF1" w14:textId="77777777" w:rsidR="00895FEE" w:rsidRDefault="00895FEE">
            <w:pPr>
              <w:jc w:val="center"/>
            </w:pPr>
            <w:r>
              <w:rPr>
                <w:rFonts w:hint="eastAsia"/>
                <w:spacing w:val="40"/>
              </w:rPr>
              <w:t>著</w:t>
            </w:r>
            <w:r>
              <w:rPr>
                <w:spacing w:val="40"/>
              </w:rPr>
              <w:t>(</w:t>
            </w:r>
            <w:r>
              <w:rPr>
                <w:rFonts w:hint="eastAsia"/>
                <w:spacing w:val="40"/>
              </w:rPr>
              <w:t>編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40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1943" w:type="dxa"/>
            <w:vAlign w:val="center"/>
          </w:tcPr>
          <w:p w14:paraId="6DDAE135" w14:textId="77777777" w:rsidR="00895FEE" w:rsidRDefault="00895FEE">
            <w:pPr>
              <w:jc w:val="center"/>
            </w:pPr>
            <w:r>
              <w:rPr>
                <w:rFonts w:hint="eastAsia"/>
                <w:spacing w:val="200"/>
              </w:rPr>
              <w:t>発行</w:t>
            </w:r>
            <w:r>
              <w:rPr>
                <w:rFonts w:hint="eastAsia"/>
              </w:rPr>
              <w:t>所</w:t>
            </w:r>
          </w:p>
        </w:tc>
        <w:tc>
          <w:tcPr>
            <w:tcW w:w="1260" w:type="dxa"/>
            <w:vAlign w:val="center"/>
          </w:tcPr>
          <w:p w14:paraId="00FE943C" w14:textId="77777777" w:rsidR="00895FEE" w:rsidRDefault="00895FEE">
            <w:pPr>
              <w:jc w:val="center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1155" w:type="dxa"/>
            <w:vAlign w:val="center"/>
          </w:tcPr>
          <w:p w14:paraId="41897D84" w14:textId="77777777" w:rsidR="00895FEE" w:rsidRDefault="00895FEE">
            <w:pPr>
              <w:jc w:val="center"/>
            </w:pPr>
            <w:r>
              <w:rPr>
                <w:rFonts w:hint="eastAsia"/>
              </w:rPr>
              <w:t>発行部数</w:t>
            </w:r>
          </w:p>
        </w:tc>
      </w:tr>
      <w:tr w:rsidR="00895FEE" w14:paraId="0441B06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05" w:type="dxa"/>
            <w:vAlign w:val="center"/>
          </w:tcPr>
          <w:p w14:paraId="05D1DA47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5EAF787C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0CAE0AB6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BDD9D8B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FF1A487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  <w:tr w:rsidR="00895FEE" w14:paraId="58F935C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05" w:type="dxa"/>
            <w:vAlign w:val="center"/>
          </w:tcPr>
          <w:p w14:paraId="67182AD7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25305D63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4B7B6C4A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8F63E1B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9B968DF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</w:tbl>
    <w:p w14:paraId="6B905254" w14:textId="77777777" w:rsidR="00895FEE" w:rsidRDefault="00895FEE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出版・掲載以外の利用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95FEE" w14:paraId="6BCC447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5" w:type="dxa"/>
            <w:vAlign w:val="center"/>
          </w:tcPr>
          <w:p w14:paraId="1AB34E37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</w:tbl>
    <w:p w14:paraId="166B2A5A" w14:textId="77777777" w:rsidR="00895FEE" w:rsidRDefault="00895FEE">
      <w:r>
        <w:t>4</w:t>
      </w:r>
      <w:r>
        <w:rPr>
          <w:rFonts w:hint="eastAsia"/>
        </w:rPr>
        <w:t xml:space="preserve">　遵守事項</w:t>
      </w:r>
    </w:p>
    <w:p w14:paraId="28447D43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資料原蔵者の承諾を事前に得て、許可書を添付すること。</w:t>
      </w:r>
    </w:p>
    <w:p w14:paraId="66864084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この申請書の記載した事項以外に使用しないこと。</w:t>
      </w:r>
    </w:p>
    <w:p w14:paraId="4765E53D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出版または掲載等によって著作権法上の問題が生じた場合は、すべて申請者がその責任を負うこと。</w:t>
      </w:r>
    </w:p>
    <w:p w14:paraId="2B183478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出版または掲載等によって利用する場合は、新潟県立文書館提供資料である旨を表示すること。</w:t>
      </w:r>
    </w:p>
    <w:p w14:paraId="5AA1BB3B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掲載された出版物等の著作物を一部寄贈すること。</w:t>
      </w:r>
    </w:p>
    <w:sectPr w:rsidR="00895F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8BE6" w14:textId="77777777" w:rsidR="007813EE" w:rsidRDefault="007813EE" w:rsidP="0092627E">
      <w:r>
        <w:separator/>
      </w:r>
    </w:p>
  </w:endnote>
  <w:endnote w:type="continuationSeparator" w:id="0">
    <w:p w14:paraId="743EEF0A" w14:textId="77777777" w:rsidR="007813EE" w:rsidRDefault="007813EE" w:rsidP="0092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6944" w14:textId="77777777" w:rsidR="007813EE" w:rsidRDefault="007813EE" w:rsidP="0092627E">
      <w:r>
        <w:separator/>
      </w:r>
    </w:p>
  </w:footnote>
  <w:footnote w:type="continuationSeparator" w:id="0">
    <w:p w14:paraId="5DF85E02" w14:textId="77777777" w:rsidR="007813EE" w:rsidRDefault="007813EE" w:rsidP="0092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48C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143976BA"/>
    <w:multiLevelType w:val="single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159661EE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1A7235FC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33614271"/>
    <w:multiLevelType w:val="single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3AF03B2F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3E673B17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7" w15:restartNumberingAfterBreak="0">
    <w:nsid w:val="44C925D6"/>
    <w:multiLevelType w:val="single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607956C8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667F6BCE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71D1208D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cs="Times New Roman" w:hint="eastAsia"/>
      </w:rPr>
    </w:lvl>
  </w:abstractNum>
  <w:num w:numId="1" w16cid:durableId="1005211114">
    <w:abstractNumId w:val="9"/>
  </w:num>
  <w:num w:numId="2" w16cid:durableId="1536231501">
    <w:abstractNumId w:val="8"/>
  </w:num>
  <w:num w:numId="3" w16cid:durableId="603734850">
    <w:abstractNumId w:val="6"/>
  </w:num>
  <w:num w:numId="4" w16cid:durableId="2108040307">
    <w:abstractNumId w:val="5"/>
  </w:num>
  <w:num w:numId="5" w16cid:durableId="20473090">
    <w:abstractNumId w:val="4"/>
  </w:num>
  <w:num w:numId="6" w16cid:durableId="1104377397">
    <w:abstractNumId w:val="1"/>
  </w:num>
  <w:num w:numId="7" w16cid:durableId="589386633">
    <w:abstractNumId w:val="10"/>
  </w:num>
  <w:num w:numId="8" w16cid:durableId="1873876562">
    <w:abstractNumId w:val="7"/>
  </w:num>
  <w:num w:numId="9" w16cid:durableId="1777217312">
    <w:abstractNumId w:val="2"/>
  </w:num>
  <w:num w:numId="10" w16cid:durableId="598174610">
    <w:abstractNumId w:val="0"/>
  </w:num>
  <w:num w:numId="11" w16cid:durableId="165246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FEE"/>
    <w:rsid w:val="000B1CD8"/>
    <w:rsid w:val="0014044D"/>
    <w:rsid w:val="006B071E"/>
    <w:rsid w:val="007813EE"/>
    <w:rsid w:val="00895FEE"/>
    <w:rsid w:val="0092627E"/>
    <w:rsid w:val="00B1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06244"/>
  <w14:defaultImageDpi w14:val="0"/>
  <w15:docId w15:val="{D27E0D8F-D5C2-4AA1-A051-93940B0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2002-02-22T15:55:00Z</cp:lastPrinted>
  <dcterms:created xsi:type="dcterms:W3CDTF">2026-01-24T06:39:00Z</dcterms:created>
  <dcterms:modified xsi:type="dcterms:W3CDTF">2026-01-24T06:39:00Z</dcterms:modified>
</cp:coreProperties>
</file>