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1EFE5" w14:textId="1A381C5E" w:rsidR="00437A39" w:rsidRDefault="00CB1395" w:rsidP="00437A39">
      <w:pPr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 w:rsidRPr="00E477C7">
        <w:rPr>
          <w:rFonts w:ascii="ＭＳ Ｐゴシック" w:eastAsia="ＭＳ Ｐゴシック" w:hAnsi="ＭＳ Ｐゴシック" w:hint="eastAsia"/>
          <w:b/>
          <w:sz w:val="36"/>
          <w:szCs w:val="36"/>
        </w:rPr>
        <w:t>リ　ク　エ　ス　ト</w:t>
      </w:r>
      <w:r w:rsidR="00CB0C89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図　書</w:t>
      </w:r>
      <w:r w:rsidRPr="00E477C7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申　込　書</w:t>
      </w:r>
      <w:r w:rsidR="00BC503F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</w:t>
      </w:r>
    </w:p>
    <w:p w14:paraId="754D097E" w14:textId="77777777" w:rsidR="00D5460B" w:rsidRPr="00437A39" w:rsidRDefault="00437A39" w:rsidP="00437A39">
      <w:pPr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　　　　　　　　　　　　　　　　　　　　　　　　</w:t>
      </w:r>
      <w:r w:rsidR="00D17E3F">
        <w:rPr>
          <w:rFonts w:ascii="ＭＳ Ｐゴシック" w:eastAsia="ＭＳ Ｐゴシック" w:hAnsi="ＭＳ Ｐゴシック" w:hint="eastAsia"/>
          <w:sz w:val="24"/>
        </w:rPr>
        <w:t xml:space="preserve">文書番号：　</w:t>
      </w:r>
      <w:r w:rsidR="007A48B1">
        <w:rPr>
          <w:rFonts w:ascii="ＭＳ Ｐゴシック" w:eastAsia="ＭＳ Ｐゴシック" w:hAnsi="ＭＳ Ｐゴシック" w:hint="eastAsia"/>
          <w:sz w:val="24"/>
        </w:rPr>
        <w:t xml:space="preserve">　　　　　　　</w:t>
      </w:r>
    </w:p>
    <w:p w14:paraId="277216CB" w14:textId="77777777" w:rsidR="00D5460B" w:rsidRDefault="00437A39" w:rsidP="007A48B1">
      <w:pPr>
        <w:wordWrap w:val="0"/>
        <w:ind w:right="240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</w:t>
      </w:r>
      <w:r w:rsidR="007A48B1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D5460B" w:rsidRPr="009A0744">
        <w:rPr>
          <w:rFonts w:ascii="ＭＳ Ｐゴシック" w:eastAsia="ＭＳ Ｐゴシック" w:hAnsi="ＭＳ Ｐゴシック" w:hint="eastAsia"/>
          <w:kern w:val="0"/>
          <w:sz w:val="24"/>
        </w:rPr>
        <w:t>年</w:t>
      </w:r>
      <w:r w:rsidR="007A48B1">
        <w:rPr>
          <w:rFonts w:ascii="ＭＳ Ｐゴシック" w:eastAsia="ＭＳ Ｐゴシック" w:hAnsi="ＭＳ Ｐゴシック" w:hint="eastAsia"/>
          <w:kern w:val="0"/>
          <w:sz w:val="24"/>
        </w:rPr>
        <w:t xml:space="preserve">　　</w:t>
      </w:r>
      <w:r w:rsidR="00D5460B" w:rsidRPr="009A0744">
        <w:rPr>
          <w:rFonts w:ascii="ＭＳ Ｐゴシック" w:eastAsia="ＭＳ Ｐゴシック" w:hAnsi="ＭＳ Ｐゴシック" w:hint="eastAsia"/>
          <w:kern w:val="0"/>
          <w:sz w:val="24"/>
        </w:rPr>
        <w:t>月</w:t>
      </w:r>
      <w:r w:rsidR="007A48B1">
        <w:rPr>
          <w:rFonts w:ascii="ＭＳ Ｐゴシック" w:eastAsia="ＭＳ Ｐゴシック" w:hAnsi="ＭＳ Ｐゴシック" w:hint="eastAsia"/>
          <w:kern w:val="0"/>
          <w:sz w:val="24"/>
        </w:rPr>
        <w:t xml:space="preserve">　　</w:t>
      </w:r>
      <w:r w:rsidR="00D5460B" w:rsidRPr="009A0744">
        <w:rPr>
          <w:rFonts w:ascii="ＭＳ Ｐゴシック" w:eastAsia="ＭＳ Ｐゴシック" w:hAnsi="ＭＳ Ｐゴシック" w:hint="eastAsia"/>
          <w:kern w:val="0"/>
          <w:sz w:val="24"/>
        </w:rPr>
        <w:t>日</w:t>
      </w:r>
      <w:r w:rsidR="00CB0C89"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</w:p>
    <w:p w14:paraId="5EE13280" w14:textId="77777777" w:rsidR="00CB1395" w:rsidRDefault="00CB1395" w:rsidP="00CB0C89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新潟県立図書館長　</w:t>
      </w:r>
      <w:r w:rsidR="007A48B1">
        <w:rPr>
          <w:rFonts w:ascii="ＭＳ Ｐゴシック" w:eastAsia="ＭＳ Ｐゴシック" w:hAnsi="ＭＳ Ｐゴシック" w:hint="eastAsia"/>
          <w:sz w:val="24"/>
        </w:rPr>
        <w:t>宛</w:t>
      </w:r>
    </w:p>
    <w:p w14:paraId="005B40A8" w14:textId="77777777" w:rsidR="00CB0C89" w:rsidRPr="00D5460B" w:rsidRDefault="00CB0C89" w:rsidP="00CB0C89">
      <w:pPr>
        <w:wordWrap w:val="0"/>
        <w:jc w:val="right"/>
        <w:rPr>
          <w:rFonts w:ascii="ＭＳ Ｐゴシック" w:eastAsia="ＭＳ Ｐゴシック" w:hAnsi="ＭＳ Ｐゴシック"/>
          <w:sz w:val="24"/>
          <w:u w:val="single"/>
        </w:rPr>
      </w:pPr>
      <w:r w:rsidRPr="00D5460B">
        <w:rPr>
          <w:rFonts w:ascii="ＭＳ Ｐゴシック" w:eastAsia="ＭＳ Ｐゴシック" w:hAnsi="ＭＳ Ｐゴシック" w:hint="eastAsia"/>
          <w:sz w:val="24"/>
          <w:u w:val="single"/>
        </w:rPr>
        <w:t>図書館長</w:t>
      </w:r>
      <w:r w:rsidRPr="00386993"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14:paraId="47CC0C93" w14:textId="77777777" w:rsidR="00D5460B" w:rsidRPr="00CB0C89" w:rsidRDefault="00D5460B" w:rsidP="00CB1395">
      <w:pPr>
        <w:rPr>
          <w:rFonts w:ascii="ＭＳ Ｐゴシック" w:eastAsia="ＭＳ Ｐゴシック" w:hAnsi="ＭＳ Ｐゴシック"/>
          <w:sz w:val="24"/>
        </w:rPr>
      </w:pPr>
    </w:p>
    <w:tbl>
      <w:tblPr>
        <w:tblW w:w="987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8"/>
        <w:gridCol w:w="3260"/>
        <w:gridCol w:w="1932"/>
      </w:tblGrid>
      <w:tr w:rsidR="00CB1395" w14:paraId="2DA15F16" w14:textId="77777777" w:rsidTr="00CB0C89">
        <w:trPr>
          <w:trHeight w:val="3030"/>
        </w:trPr>
        <w:tc>
          <w:tcPr>
            <w:tcW w:w="9870" w:type="dxa"/>
            <w:gridSpan w:val="3"/>
          </w:tcPr>
          <w:p w14:paraId="7A0B4F4C" w14:textId="77777777" w:rsidR="00E477C7" w:rsidRDefault="00CB1395" w:rsidP="00CB139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【書誌事項】</w:t>
            </w:r>
          </w:p>
          <w:p w14:paraId="1EEE146B" w14:textId="77777777" w:rsidR="00CB1395" w:rsidRDefault="00CB1395" w:rsidP="00CB139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（タイトル）</w:t>
            </w:r>
          </w:p>
          <w:p w14:paraId="2E91FF73" w14:textId="77777777" w:rsidR="007A48B1" w:rsidRDefault="007A48B1" w:rsidP="00CB139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3201A98F" w14:textId="77777777" w:rsidR="00CB1395" w:rsidRDefault="00CB1395" w:rsidP="00CB139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（著編者）　　　　　　　　　　　　　　　　　</w:t>
            </w:r>
            <w:r w:rsidR="00E477C7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（出版社）　　　　　　　　　</w:t>
            </w:r>
            <w:r w:rsidR="00E477C7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（出版年月）</w:t>
            </w:r>
          </w:p>
          <w:p w14:paraId="04D29112" w14:textId="77777777" w:rsidR="007A48B1" w:rsidRDefault="009C228C" w:rsidP="00CB139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</w:t>
            </w:r>
            <w:r w:rsidR="00437A39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  <w:p w14:paraId="1D1402E8" w14:textId="77777777" w:rsidR="00CB1395" w:rsidRDefault="00CB1395" w:rsidP="00CB139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（ISBN</w:t>
            </w:r>
            <w:r>
              <w:rPr>
                <w:rFonts w:ascii="ＭＳ Ｐゴシック" w:eastAsia="ＭＳ Ｐゴシック" w:hAnsi="ＭＳ Ｐゴシック"/>
                <w:sz w:val="24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</w:t>
            </w:r>
            <w:r w:rsidR="00E477C7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（価格）</w:t>
            </w:r>
          </w:p>
          <w:p w14:paraId="23C04DEF" w14:textId="77777777" w:rsidR="007A48B1" w:rsidRDefault="00BC503F" w:rsidP="007A48B1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  <w:p w14:paraId="237A8086" w14:textId="77777777" w:rsidR="00CB1395" w:rsidRDefault="00CB1395" w:rsidP="007A48B1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（その他事項）</w:t>
            </w:r>
          </w:p>
        </w:tc>
      </w:tr>
      <w:tr w:rsidR="00091D60" w14:paraId="04E2C26F" w14:textId="77777777" w:rsidTr="00091D60">
        <w:trPr>
          <w:gridBefore w:val="1"/>
          <w:wBefore w:w="4678" w:type="dxa"/>
          <w:trHeight w:val="425"/>
        </w:trPr>
        <w:tc>
          <w:tcPr>
            <w:tcW w:w="3260" w:type="dxa"/>
            <w:vAlign w:val="center"/>
          </w:tcPr>
          <w:p w14:paraId="22C990A2" w14:textId="77777777" w:rsidR="00091D60" w:rsidRPr="00CB1395" w:rsidRDefault="00091D60" w:rsidP="00091D60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CB1395">
              <w:rPr>
                <w:rFonts w:ascii="ＭＳ Ｐゴシック" w:eastAsia="ＭＳ Ｐゴシック" w:hAnsi="ＭＳ Ｐゴシック" w:hint="eastAsia"/>
                <w:sz w:val="24"/>
              </w:rPr>
              <w:t>【書誌ID】</w:t>
            </w:r>
          </w:p>
        </w:tc>
        <w:tc>
          <w:tcPr>
            <w:tcW w:w="1932" w:type="dxa"/>
            <w:vAlign w:val="center"/>
          </w:tcPr>
          <w:p w14:paraId="29BE4ED3" w14:textId="77777777" w:rsidR="00091D60" w:rsidRPr="00CB1395" w:rsidRDefault="00091D60" w:rsidP="00091D60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   　　－</w:t>
            </w:r>
          </w:p>
        </w:tc>
      </w:tr>
    </w:tbl>
    <w:p w14:paraId="0A49BE45" w14:textId="77777777" w:rsidR="00CB1395" w:rsidRPr="00CB1395" w:rsidRDefault="00CB1395" w:rsidP="00CB1395">
      <w:pPr>
        <w:rPr>
          <w:rFonts w:ascii="ＭＳ Ｐゴシック" w:eastAsia="ＭＳ Ｐゴシック" w:hAnsi="ＭＳ Ｐゴシック"/>
          <w:sz w:val="22"/>
          <w:szCs w:val="22"/>
        </w:rPr>
      </w:pPr>
      <w:r w:rsidRPr="00CB1395">
        <w:rPr>
          <w:rFonts w:ascii="ＭＳ Ｐゴシック" w:eastAsia="ＭＳ Ｐゴシック" w:hAnsi="ＭＳ Ｐゴシック" w:hint="eastAsia"/>
          <w:sz w:val="22"/>
          <w:szCs w:val="22"/>
        </w:rPr>
        <w:t>・書誌事項は、できるだけ詳しく記入してください。</w:t>
      </w:r>
    </w:p>
    <w:p w14:paraId="4A151B68" w14:textId="77777777" w:rsidR="00CB1395" w:rsidRDefault="00CB1395" w:rsidP="00CB1395">
      <w:pPr>
        <w:rPr>
          <w:rFonts w:ascii="ＭＳ Ｐゴシック" w:eastAsia="ＭＳ Ｐゴシック" w:hAnsi="ＭＳ Ｐゴシック"/>
          <w:sz w:val="22"/>
          <w:szCs w:val="22"/>
        </w:rPr>
      </w:pPr>
      <w:r w:rsidRPr="00CB1395">
        <w:rPr>
          <w:rFonts w:ascii="ＭＳ Ｐゴシック" w:eastAsia="ＭＳ Ｐゴシック" w:hAnsi="ＭＳ Ｐゴシック" w:hint="eastAsia"/>
          <w:sz w:val="22"/>
          <w:szCs w:val="22"/>
        </w:rPr>
        <w:t>・一般的な流通にのらない直販等の資料の場合は、出版事項等についての情報も添付してください。</w:t>
      </w:r>
    </w:p>
    <w:p w14:paraId="26C9436B" w14:textId="77777777" w:rsidR="001D23B6" w:rsidRDefault="001D23B6" w:rsidP="00CB1395">
      <w:pPr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987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8"/>
        <w:gridCol w:w="5198"/>
      </w:tblGrid>
      <w:tr w:rsidR="00116B88" w14:paraId="3528B9AF" w14:textId="77777777" w:rsidTr="001D23B6">
        <w:trPr>
          <w:trHeight w:val="528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122C2329" w14:textId="77777777" w:rsidR="00116B88" w:rsidRDefault="00D5460B" w:rsidP="00116B8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申込館名</w:t>
            </w:r>
            <w:r w:rsidR="00116B8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  <w:r w:rsidR="009C228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D93B7" w14:textId="77777777" w:rsidR="00116B88" w:rsidRDefault="00116B88" w:rsidP="00116B88">
            <w:pPr>
              <w:widowControl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担当者：</w:t>
            </w:r>
            <w:r w:rsidR="007A48B1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</w:p>
        </w:tc>
      </w:tr>
      <w:tr w:rsidR="00116B88" w14:paraId="7A265FCE" w14:textId="77777777" w:rsidTr="001D23B6">
        <w:trPr>
          <w:trHeight w:val="528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76683F1E" w14:textId="77777777" w:rsidR="00116B88" w:rsidRDefault="00116B88" w:rsidP="00116B8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ＴＥＬ：</w:t>
            </w:r>
            <w:r w:rsidR="009C228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4A6C38" w14:textId="77777777" w:rsidR="00116B88" w:rsidRDefault="00116B88" w:rsidP="00116B88">
            <w:pPr>
              <w:widowControl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ＦＡＸ：</w:t>
            </w:r>
            <w:r w:rsidR="009C228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</w:tbl>
    <w:p w14:paraId="2D365C45" w14:textId="77777777" w:rsidR="00CB1395" w:rsidRDefault="00CB1395" w:rsidP="00CB1395">
      <w:pPr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4"/>
        <w:gridCol w:w="1039"/>
        <w:gridCol w:w="1005"/>
        <w:gridCol w:w="1279"/>
        <w:gridCol w:w="994"/>
        <w:gridCol w:w="1279"/>
        <w:gridCol w:w="1767"/>
        <w:gridCol w:w="1141"/>
        <w:gridCol w:w="1142"/>
      </w:tblGrid>
      <w:tr w:rsidR="00FE2A1E" w14:paraId="14048AB2" w14:textId="77777777" w:rsidTr="00091D60">
        <w:trPr>
          <w:trHeight w:val="4096"/>
        </w:trPr>
        <w:tc>
          <w:tcPr>
            <w:tcW w:w="10020" w:type="dxa"/>
            <w:gridSpan w:val="9"/>
            <w:tcBorders>
              <w:top w:val="dashed" w:sz="8" w:space="0" w:color="auto"/>
              <w:left w:val="nil"/>
              <w:bottom w:val="nil"/>
              <w:right w:val="nil"/>
            </w:tcBorders>
          </w:tcPr>
          <w:p w14:paraId="197E956A" w14:textId="77777777" w:rsidR="00386993" w:rsidRPr="00386993" w:rsidRDefault="00386993" w:rsidP="00CB0C89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  <w:p w14:paraId="2836CEE3" w14:textId="77777777" w:rsidR="00CB0C89" w:rsidRPr="00E477C7" w:rsidRDefault="00CB0C89" w:rsidP="00CB0C89">
            <w:pPr>
              <w:jc w:val="center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 w:rsidRPr="00E477C7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リ　ク　エ　ス　ト</w:t>
            </w: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図　書</w:t>
            </w:r>
            <w:r w:rsidRPr="00E477C7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回</w:t>
            </w:r>
            <w:r w:rsidRPr="00E477C7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答</w:t>
            </w:r>
            <w:r w:rsidRPr="00E477C7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書</w:t>
            </w:r>
          </w:p>
          <w:p w14:paraId="59ABA9F6" w14:textId="77777777" w:rsidR="00FE2A1E" w:rsidRPr="00091D60" w:rsidRDefault="007F4B96" w:rsidP="00CB0C89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091D60">
              <w:rPr>
                <w:rFonts w:ascii="ＭＳ Ｐゴシック" w:eastAsia="ＭＳ Ｐゴシック" w:hAnsi="ＭＳ Ｐゴシック" w:hint="eastAsia"/>
                <w:sz w:val="24"/>
              </w:rPr>
              <w:t>教</w:t>
            </w:r>
            <w:r w:rsidR="00091D60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091D60">
              <w:rPr>
                <w:rFonts w:ascii="ＭＳ Ｐゴシック" w:eastAsia="ＭＳ Ｐゴシック" w:hAnsi="ＭＳ Ｐゴシック" w:hint="eastAsia"/>
                <w:sz w:val="24"/>
              </w:rPr>
              <w:t xml:space="preserve">　図</w:t>
            </w:r>
            <w:r w:rsidR="00091D60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091D60">
              <w:rPr>
                <w:rFonts w:ascii="ＭＳ Ｐゴシック" w:eastAsia="ＭＳ Ｐゴシック" w:hAnsi="ＭＳ Ｐゴシック" w:hint="eastAsia"/>
                <w:sz w:val="24"/>
              </w:rPr>
              <w:t xml:space="preserve">　第</w:t>
            </w:r>
            <w:r w:rsidR="00091D60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Pr="00091D60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号</w:t>
            </w:r>
            <w:r w:rsidR="00CB0C89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  <w:p w14:paraId="29A437DB" w14:textId="77777777" w:rsidR="00091D60" w:rsidRDefault="00091D60" w:rsidP="00CB0C89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091D60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平成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　</w:t>
            </w:r>
            <w:r w:rsidRPr="00091D60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　</w:t>
            </w:r>
            <w:r w:rsidRPr="00091D60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　</w:t>
            </w:r>
            <w:r w:rsidRPr="00091D60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日</w:t>
            </w:r>
            <w:r w:rsidR="00CB0C89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</w:t>
            </w:r>
          </w:p>
          <w:p w14:paraId="1BFF9F35" w14:textId="77777777" w:rsidR="00FE2A1E" w:rsidRDefault="00FE2A1E" w:rsidP="00114058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申込館長　様</w:t>
            </w:r>
          </w:p>
          <w:p w14:paraId="388B7525" w14:textId="77777777" w:rsidR="00CB0C89" w:rsidRDefault="00CB0C89" w:rsidP="00CB0C89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新潟県立図書館長　</w:t>
            </w:r>
          </w:p>
          <w:p w14:paraId="5919CB74" w14:textId="77777777" w:rsidR="00FE2A1E" w:rsidRDefault="00CB0C89" w:rsidP="00CB0C89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</w:t>
            </w:r>
            <w:r w:rsidR="00FE2A1E">
              <w:rPr>
                <w:rFonts w:ascii="ＭＳ Ｐゴシック" w:eastAsia="ＭＳ Ｐゴシック" w:hAnsi="ＭＳ Ｐゴシック" w:hint="eastAsia"/>
                <w:sz w:val="24"/>
                <w:bdr w:val="single" w:sz="4" w:space="0" w:color="auto"/>
              </w:rPr>
              <w:t xml:space="preserve">　</w:t>
            </w:r>
            <w:r w:rsidR="00FE2A1E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　　　　　　　　　　　　　　　　</w:t>
            </w:r>
          </w:p>
          <w:p w14:paraId="4D9F1820" w14:textId="77777777" w:rsidR="00FE2A1E" w:rsidRDefault="00634D46" w:rsidP="00114058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上記リクエスト</w:t>
            </w:r>
            <w:r w:rsidR="00CB0C89">
              <w:rPr>
                <w:rFonts w:ascii="ＭＳ Ｐゴシック" w:eastAsia="ＭＳ Ｐゴシック" w:hAnsi="ＭＳ Ｐゴシック" w:hint="eastAsia"/>
                <w:sz w:val="24"/>
              </w:rPr>
              <w:t>図書の</w:t>
            </w:r>
            <w:r w:rsidR="00FE2A1E">
              <w:rPr>
                <w:rFonts w:ascii="ＭＳ Ｐゴシック" w:eastAsia="ＭＳ Ｐゴシック" w:hAnsi="ＭＳ Ｐゴシック" w:hint="eastAsia"/>
                <w:sz w:val="24"/>
              </w:rPr>
              <w:t>購入</w:t>
            </w:r>
            <w:r w:rsidR="00386993">
              <w:rPr>
                <w:rFonts w:ascii="ＭＳ Ｐゴシック" w:eastAsia="ＭＳ Ｐゴシック" w:hAnsi="ＭＳ Ｐゴシック" w:hint="eastAsia"/>
                <w:sz w:val="24"/>
              </w:rPr>
              <w:t>について、次のとおり</w:t>
            </w:r>
            <w:r w:rsidR="00FE2A1E">
              <w:rPr>
                <w:rFonts w:ascii="ＭＳ Ｐゴシック" w:eastAsia="ＭＳ Ｐゴシック" w:hAnsi="ＭＳ Ｐゴシック" w:hint="eastAsia"/>
                <w:sz w:val="24"/>
              </w:rPr>
              <w:t>決定しました。</w:t>
            </w:r>
          </w:p>
          <w:p w14:paraId="6B6D6E8C" w14:textId="77777777" w:rsidR="00114058" w:rsidRDefault="00114058" w:rsidP="0011405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6036D26A" w14:textId="77777777" w:rsidR="00FE2A1E" w:rsidRDefault="00FE2A1E" w:rsidP="00114058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□　購入します</w:t>
            </w:r>
          </w:p>
          <w:p w14:paraId="32331988" w14:textId="77777777" w:rsidR="00FE2A1E" w:rsidRDefault="00FE2A1E" w:rsidP="00114058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□　購入しません</w:t>
            </w:r>
          </w:p>
          <w:p w14:paraId="6D6734E5" w14:textId="77777777" w:rsidR="00FE2A1E" w:rsidRDefault="00FE2A1E" w:rsidP="00114058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【理由】　　 □　当館の選定方針に合致しないため</w:t>
            </w:r>
          </w:p>
          <w:p w14:paraId="2B6521C4" w14:textId="77777777" w:rsidR="00FE2A1E" w:rsidRDefault="00FE2A1E" w:rsidP="00114058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  □　その他　⇒　（　　　　　　　　　　　　　　　　　　　　　　　　　　　　　　　　　　　　　　　）</w:t>
            </w:r>
          </w:p>
          <w:p w14:paraId="61CD1752" w14:textId="77777777" w:rsidR="00FE2A1E" w:rsidRPr="00FE2A1E" w:rsidRDefault="00FE2A1E" w:rsidP="00116B8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</w:t>
            </w:r>
            <w:r w:rsidR="001140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　　　　　　　　　　　　　　　　　　</w:t>
            </w:r>
            <w:r w:rsidR="00192D5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　　　　　　</w:t>
            </w:r>
            <w:r w:rsidR="001140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県立図書館事務処理欄</w:t>
            </w:r>
          </w:p>
        </w:tc>
      </w:tr>
      <w:tr w:rsidR="00116B88" w14:paraId="449107DC" w14:textId="77777777" w:rsidTr="00091D60">
        <w:trPr>
          <w:trHeight w:val="150"/>
        </w:trPr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498358" w14:textId="77777777" w:rsidR="00116B88" w:rsidRDefault="00116B88" w:rsidP="0011405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6EAE" w14:textId="77777777" w:rsidR="00116B88" w:rsidRDefault="00116B88" w:rsidP="0011405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ED64" w14:textId="77777777" w:rsidR="00116B88" w:rsidRDefault="00116B88" w:rsidP="0011405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受　付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E98D" w14:textId="77777777" w:rsidR="00116B88" w:rsidRDefault="00116B88" w:rsidP="0011405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部門決定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7FFE" w14:textId="77777777" w:rsidR="00116B88" w:rsidRDefault="00116B88" w:rsidP="00192D5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伺　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0ED6" w14:textId="77777777" w:rsidR="00116B88" w:rsidRDefault="00116B88" w:rsidP="0011405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決定通知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003C" w14:textId="77777777" w:rsidR="00116B88" w:rsidRDefault="00116B88" w:rsidP="0011405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発注日（店）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C521" w14:textId="77777777" w:rsidR="00116B88" w:rsidRDefault="00116B88" w:rsidP="0011405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受　入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59D4" w14:textId="77777777" w:rsidR="00116B88" w:rsidRDefault="00116B88" w:rsidP="0011405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発　送</w:t>
            </w:r>
          </w:p>
        </w:tc>
      </w:tr>
      <w:tr w:rsidR="00116B88" w14:paraId="14DD9E41" w14:textId="77777777" w:rsidTr="00091D60">
        <w:trPr>
          <w:trHeight w:val="420"/>
        </w:trPr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E767DB" w14:textId="77777777" w:rsidR="00116B88" w:rsidRDefault="00116B88" w:rsidP="0011405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E35F" w14:textId="77777777" w:rsidR="00116B88" w:rsidRPr="00114058" w:rsidRDefault="00116B88" w:rsidP="00114058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14058">
              <w:rPr>
                <w:rFonts w:ascii="ＭＳ Ｐゴシック" w:eastAsia="ＭＳ Ｐゴシック" w:hAnsi="ＭＳ Ｐゴシック" w:hint="eastAsia"/>
                <w:szCs w:val="21"/>
              </w:rPr>
              <w:t>処理日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90CB" w14:textId="77777777" w:rsidR="00116B88" w:rsidRPr="00114058" w:rsidRDefault="00116B88" w:rsidP="00192D5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01C16B" w14:textId="77777777" w:rsidR="00116B88" w:rsidRDefault="00116B88" w:rsidP="0011405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660182" w14:textId="77777777" w:rsidR="00116B88" w:rsidRDefault="00116B88" w:rsidP="0011405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54B7AF" w14:textId="77777777" w:rsidR="00116B88" w:rsidRDefault="00116B88" w:rsidP="0011405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179E25" w14:textId="77777777" w:rsidR="00116B88" w:rsidRDefault="00116B88" w:rsidP="0011405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(　　　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1AEF06" w14:textId="77777777" w:rsidR="00116B88" w:rsidRDefault="00116B88" w:rsidP="0011405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507D23" w14:textId="77777777" w:rsidR="00116B88" w:rsidRDefault="00116B88" w:rsidP="0011405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16B88" w14:paraId="51CE991F" w14:textId="77777777" w:rsidTr="00091D60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74" w:type="dxa"/>
          <w:trHeight w:val="432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E4E1" w14:textId="77777777" w:rsidR="00116B88" w:rsidRPr="00114058" w:rsidRDefault="00116B88" w:rsidP="00114058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処理者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473C" w14:textId="77777777" w:rsidR="00116B88" w:rsidRPr="00114058" w:rsidRDefault="00116B88" w:rsidP="00192D5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A84D1" w14:textId="77777777" w:rsidR="00116B88" w:rsidRDefault="00116B88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60C5D" w14:textId="77777777" w:rsidR="00116B88" w:rsidRDefault="00116B88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4F55F" w14:textId="77777777" w:rsidR="00116B88" w:rsidRDefault="00116B88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61015" w14:textId="77777777" w:rsidR="00116B88" w:rsidRDefault="00116B88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3ECEA" w14:textId="77777777" w:rsidR="00116B88" w:rsidRDefault="00116B88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4AD71" w14:textId="77777777" w:rsidR="00116B88" w:rsidRDefault="00116B88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7DD528A1" w14:textId="77777777" w:rsidR="00FE2A1E" w:rsidRPr="00CB1395" w:rsidRDefault="00FE2A1E" w:rsidP="00114058"/>
    <w:sectPr w:rsidR="00FE2A1E" w:rsidRPr="00CB1395" w:rsidSect="00E477C7">
      <w:pgSz w:w="11906" w:h="16838" w:code="9"/>
      <w:pgMar w:top="851" w:right="851" w:bottom="567" w:left="113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61AC5" w14:textId="77777777" w:rsidR="00755002" w:rsidRDefault="00755002" w:rsidP="00341914">
      <w:r>
        <w:separator/>
      </w:r>
    </w:p>
  </w:endnote>
  <w:endnote w:type="continuationSeparator" w:id="0">
    <w:p w14:paraId="69E0ECD2" w14:textId="77777777" w:rsidR="00755002" w:rsidRDefault="00755002" w:rsidP="00341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D3541" w14:textId="77777777" w:rsidR="00755002" w:rsidRDefault="00755002" w:rsidP="00341914">
      <w:r>
        <w:separator/>
      </w:r>
    </w:p>
  </w:footnote>
  <w:footnote w:type="continuationSeparator" w:id="0">
    <w:p w14:paraId="742B7D24" w14:textId="77777777" w:rsidR="00755002" w:rsidRDefault="00755002" w:rsidP="00341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395"/>
    <w:rsid w:val="00001755"/>
    <w:rsid w:val="0000408F"/>
    <w:rsid w:val="000804C6"/>
    <w:rsid w:val="0008134B"/>
    <w:rsid w:val="00091D60"/>
    <w:rsid w:val="000C1ACC"/>
    <w:rsid w:val="00114058"/>
    <w:rsid w:val="00116B88"/>
    <w:rsid w:val="00134F7B"/>
    <w:rsid w:val="001763D5"/>
    <w:rsid w:val="00192D51"/>
    <w:rsid w:val="001D23B6"/>
    <w:rsid w:val="00220932"/>
    <w:rsid w:val="00295E78"/>
    <w:rsid w:val="00341914"/>
    <w:rsid w:val="003624DC"/>
    <w:rsid w:val="003646B8"/>
    <w:rsid w:val="00386993"/>
    <w:rsid w:val="00437A39"/>
    <w:rsid w:val="004604C2"/>
    <w:rsid w:val="004E30C3"/>
    <w:rsid w:val="005B34B9"/>
    <w:rsid w:val="005F2793"/>
    <w:rsid w:val="00634D46"/>
    <w:rsid w:val="006914ED"/>
    <w:rsid w:val="006D623E"/>
    <w:rsid w:val="006F0C96"/>
    <w:rsid w:val="00755002"/>
    <w:rsid w:val="00774307"/>
    <w:rsid w:val="007A48B1"/>
    <w:rsid w:val="007C7B9F"/>
    <w:rsid w:val="007F4B96"/>
    <w:rsid w:val="00802D92"/>
    <w:rsid w:val="0084774B"/>
    <w:rsid w:val="00864E08"/>
    <w:rsid w:val="00892F9F"/>
    <w:rsid w:val="008F7E3E"/>
    <w:rsid w:val="00984273"/>
    <w:rsid w:val="009A0744"/>
    <w:rsid w:val="009C228C"/>
    <w:rsid w:val="00A218C3"/>
    <w:rsid w:val="00A46FDA"/>
    <w:rsid w:val="00A851DB"/>
    <w:rsid w:val="00B22292"/>
    <w:rsid w:val="00BC503F"/>
    <w:rsid w:val="00CB0C89"/>
    <w:rsid w:val="00CB1395"/>
    <w:rsid w:val="00D17E3F"/>
    <w:rsid w:val="00D5460B"/>
    <w:rsid w:val="00D710C9"/>
    <w:rsid w:val="00E477C7"/>
    <w:rsid w:val="00EE1237"/>
    <w:rsid w:val="00EF7449"/>
    <w:rsid w:val="00FE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A5E8A1"/>
  <w15:docId w15:val="{484949B4-9EA0-4B77-A4B6-07FE7B781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0C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77C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419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41914"/>
    <w:rPr>
      <w:kern w:val="2"/>
      <w:sz w:val="21"/>
      <w:szCs w:val="24"/>
    </w:rPr>
  </w:style>
  <w:style w:type="paragraph" w:styleId="a6">
    <w:name w:val="footer"/>
    <w:basedOn w:val="a"/>
    <w:link w:val="a7"/>
    <w:rsid w:val="003419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419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寺尾　茂子</dc:creator>
  <cp:lastModifiedBy>新潟県</cp:lastModifiedBy>
  <cp:revision>3</cp:revision>
  <dcterms:created xsi:type="dcterms:W3CDTF">2023-07-28T01:27:00Z</dcterms:created>
  <dcterms:modified xsi:type="dcterms:W3CDTF">2025-05-13T07:28:00Z</dcterms:modified>
</cp:coreProperties>
</file>