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FA07" w14:textId="21E38DA7" w:rsidR="006033F1" w:rsidRPr="002E1FD9" w:rsidRDefault="007501B8" w:rsidP="002C5282">
      <w:pPr>
        <w:jc w:val="center"/>
        <w:rPr>
          <w:sz w:val="36"/>
          <w:szCs w:val="36"/>
        </w:rPr>
      </w:pPr>
      <w:r w:rsidRPr="002E1FD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AAF0E1" wp14:editId="0BE66CAB">
                <wp:simplePos x="0" y="0"/>
                <wp:positionH relativeFrom="column">
                  <wp:posOffset>-356235</wp:posOffset>
                </wp:positionH>
                <wp:positionV relativeFrom="paragraph">
                  <wp:posOffset>-302895</wp:posOffset>
                </wp:positionV>
                <wp:extent cx="1143000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7FEE" w14:textId="77777777" w:rsidR="004663DA" w:rsidRPr="004663DA" w:rsidRDefault="00ED37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</w:t>
                            </w:r>
                            <w:r w:rsidR="001D6650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AF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05pt;margin-top:-23.85pt;width:90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exDQIAANcDAAAOAAAAZHJzL2Uyb0RvYy54bWysU9uO0zAQfUfiHyy/06TdcouarpZdFSEt&#10;F2nhA1zHaSwSjxm7TcpjK634CH4B8cz35EcYO20p8IZ4sWyP58yZM8ezy66p2Uah02ByPh6lnCkj&#10;odBmlfMP7xePnnHmvDCFqMGonG+V45fzhw9mrc3UBCqoC4WMQIzLWpvzynubJYmTlWqEG4FVhoIl&#10;YCM8HXGVFChaQm/qZJKmT5IWsLAIUjlHtzdDkM8jflkq6d+WpVOe1Tknbj6uGNdlWJP5TGQrFLbS&#10;8kBD/AOLRmhDRU9QN8ILtkb9F1SjJYKD0o8kNAmUpZYq9kDdjNM/urmrhFWxFxLH2ZNM7v/Byjeb&#10;d8h0QbPjzIiGRtTv7/vdt373o99/Yf3+a7/f97vvdGaTIFdrXUZZd5byfPcCupAaWnf2FuRHxwxc&#10;V8Ks1BUitJUSBdEdh8zkLHXAcQFk2b6GguqKtYcI1JXYBEBShxE6jW17GpXqPJOh5Hh6kaYUkhS7&#10;ICdM4ywTkR2zLTr/UkHDwibnSFaI6GJz63xgI7Ljk1DMwELXdbRDbX67oIfhJrIPhAfqvlt2BzWW&#10;UGypD4TBXfQbaFMBfuasJWfl3H1aC1Sc1a8MafF8PCWyzMfD9PHTCR3wPLI8jwgjCSrnnrNhe+0H&#10;+64t6lVFlY7qX5F+Cx1bC0IPrA68yT2x44PTgz3Pz/HVr/84/wkAAP//AwBQSwMEFAAGAAgAAAAh&#10;AGLHNGXeAAAACQEAAA8AAABkcnMvZG93bnJldi54bWxMj8FuwjAMhu+TeIfIk3aDlG6jozRFaAJ2&#10;ZGPVzqHx2orGiZJQurdfOG03W/70+/uL9ah7NqDznSEB81kCDKk2qqNGQPW5m74A80GSkr0hFPCD&#10;Htbl5K6QuTJX+sDhGBoWQ8jnUkAbgs0593WLWvqZsUjx9m2cliGuruHKyWsM1z1Pk2TBtewofmil&#10;xdcW6/PxogXYYPfZmzu8b7a7Iam+9lXaNVshHu7HzQpYwDH8wXDTj+pQRqeTuZDyrBcwfV7MIxqH&#10;pywDdiPSxyWwk4A0A14W/H+D8hcAAP//AwBQSwECLQAUAAYACAAAACEAtoM4kv4AAADhAQAAEwAA&#10;AAAAAAAAAAAAAAAAAAAAW0NvbnRlbnRfVHlwZXNdLnhtbFBLAQItABQABgAIAAAAIQA4/SH/1gAA&#10;AJQBAAALAAAAAAAAAAAAAAAAAC8BAABfcmVscy8ucmVsc1BLAQItABQABgAIAAAAIQAGsEexDQIA&#10;ANcDAAAOAAAAAAAAAAAAAAAAAC4CAABkcnMvZTJvRG9jLnhtbFBLAQItABQABgAIAAAAIQBixzRl&#10;3gAAAAkBAAAPAAAAAAAAAAAAAAAAAGcEAABkcnMvZG93bnJldi54bWxQSwUGAAAAAAQABADzAAAA&#10;cgUAAAAA&#10;" filled="f" stroked="f">
                <v:textbox style="mso-fit-shape-to-text:t">
                  <w:txbxContent>
                    <w:p w14:paraId="4AAB7FEE" w14:textId="77777777" w:rsidR="004663DA" w:rsidRPr="004663DA" w:rsidRDefault="00ED371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</w:t>
                      </w:r>
                      <w:r w:rsidR="001D6650">
                        <w:rPr>
                          <w:rFonts w:hint="eastAsia"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B01FAB" w:rsidRPr="002E1FD9">
        <w:rPr>
          <w:rFonts w:hint="eastAsia"/>
          <w:kern w:val="0"/>
          <w:sz w:val="36"/>
          <w:szCs w:val="36"/>
        </w:rPr>
        <w:t>高等学校等向け利用カード発行申請</w:t>
      </w:r>
      <w:r w:rsidR="004663DA" w:rsidRPr="002E1FD9">
        <w:rPr>
          <w:rFonts w:hint="eastAsia"/>
          <w:sz w:val="36"/>
          <w:szCs w:val="36"/>
        </w:rPr>
        <w:t>書</w:t>
      </w:r>
    </w:p>
    <w:p w14:paraId="5166BF91" w14:textId="77777777" w:rsidR="002C5282" w:rsidRDefault="002C5282" w:rsidP="002C5282">
      <w:pPr>
        <w:jc w:val="center"/>
      </w:pPr>
    </w:p>
    <w:p w14:paraId="6DCFF0D8" w14:textId="77777777" w:rsidR="002C5282" w:rsidRPr="00305AB7" w:rsidRDefault="004D119F" w:rsidP="002C5282">
      <w:pPr>
        <w:jc w:val="right"/>
        <w:rPr>
          <w:sz w:val="22"/>
        </w:rPr>
      </w:pPr>
      <w:r w:rsidRPr="00305AB7">
        <w:rPr>
          <w:rFonts w:hint="eastAsia"/>
          <w:sz w:val="22"/>
        </w:rPr>
        <w:t xml:space="preserve">　</w:t>
      </w:r>
      <w:r w:rsidR="002C5282" w:rsidRPr="00305AB7">
        <w:rPr>
          <w:rFonts w:hint="eastAsia"/>
          <w:sz w:val="22"/>
        </w:rPr>
        <w:t>年　　　月　　　日</w:t>
      </w:r>
    </w:p>
    <w:p w14:paraId="5D578022" w14:textId="77777777" w:rsidR="002C5282" w:rsidRPr="00305AB7" w:rsidRDefault="002C5282" w:rsidP="002C5282">
      <w:pPr>
        <w:rPr>
          <w:sz w:val="22"/>
        </w:rPr>
      </w:pPr>
      <w:r w:rsidRPr="00305AB7">
        <w:rPr>
          <w:rFonts w:hint="eastAsia"/>
          <w:sz w:val="22"/>
        </w:rPr>
        <w:t>新潟県立図書館長</w:t>
      </w:r>
      <w:r w:rsidR="005346A7">
        <w:rPr>
          <w:rFonts w:hint="eastAsia"/>
          <w:sz w:val="22"/>
        </w:rPr>
        <w:t xml:space="preserve">　宛</w:t>
      </w:r>
    </w:p>
    <w:p w14:paraId="00DB8753" w14:textId="77777777" w:rsidR="00ED22BC" w:rsidRPr="00305AB7" w:rsidRDefault="00ED22BC" w:rsidP="002C5282">
      <w:pPr>
        <w:rPr>
          <w:sz w:val="22"/>
        </w:rPr>
      </w:pPr>
    </w:p>
    <w:tbl>
      <w:tblPr>
        <w:tblpPr w:leftFromText="142" w:rightFromText="142" w:vertAnchor="text" w:horzAnchor="margin" w:tblpY="98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7020"/>
      </w:tblGrid>
      <w:tr w:rsidR="00B01FAB" w14:paraId="5820233C" w14:textId="77777777" w:rsidTr="00B01FAB">
        <w:trPr>
          <w:trHeight w:val="963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E32F02" w14:textId="77777777" w:rsidR="00B01FAB" w:rsidRPr="00C36E6E" w:rsidRDefault="00B01FAB" w:rsidP="00B01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Pr="00C36E6E">
              <w:rPr>
                <w:rFonts w:hint="eastAsia"/>
                <w:sz w:val="24"/>
              </w:rPr>
              <w:t>名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</w:tcPr>
          <w:p w14:paraId="268F0784" w14:textId="77777777" w:rsidR="00B01FAB" w:rsidRDefault="00B01FAB" w:rsidP="00B01FAB"/>
        </w:tc>
      </w:tr>
      <w:tr w:rsidR="00B01FAB" w14:paraId="7E295557" w14:textId="77777777" w:rsidTr="00B01FAB">
        <w:trPr>
          <w:trHeight w:val="849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63F4A2E7" w14:textId="77777777" w:rsidR="00B01FAB" w:rsidRPr="00C36E6E" w:rsidRDefault="00B01FAB" w:rsidP="00B01FAB">
            <w:pPr>
              <w:jc w:val="center"/>
              <w:rPr>
                <w:sz w:val="24"/>
              </w:rPr>
            </w:pPr>
            <w:r w:rsidRPr="00C36E6E">
              <w:rPr>
                <w:rFonts w:hint="eastAsia"/>
                <w:sz w:val="24"/>
              </w:rPr>
              <w:t>代表者名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3B1A61DE" w14:textId="77777777" w:rsidR="00B01FAB" w:rsidRDefault="00B01FAB" w:rsidP="00B01FAB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B01FAB" w14:paraId="0A824E7F" w14:textId="77777777" w:rsidTr="00B01FAB">
        <w:trPr>
          <w:trHeight w:val="1259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12BBE6B1" w14:textId="77777777" w:rsidR="00B01FAB" w:rsidRPr="00C36E6E" w:rsidRDefault="00B01FAB" w:rsidP="00B01FAB">
            <w:pPr>
              <w:jc w:val="center"/>
              <w:rPr>
                <w:sz w:val="24"/>
              </w:rPr>
            </w:pPr>
            <w:r w:rsidRPr="00C36E6E">
              <w:rPr>
                <w:rFonts w:hint="eastAsia"/>
                <w:sz w:val="24"/>
              </w:rPr>
              <w:t>所在地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4D8DBFFC" w14:textId="77777777" w:rsidR="00B01FAB" w:rsidRPr="00C36E6E" w:rsidRDefault="00B01FAB" w:rsidP="00B01FAB">
            <w:pPr>
              <w:rPr>
                <w:sz w:val="22"/>
              </w:rPr>
            </w:pPr>
            <w:r w:rsidRPr="00C36E6E">
              <w:rPr>
                <w:rFonts w:hint="eastAsia"/>
                <w:sz w:val="22"/>
              </w:rPr>
              <w:t>〒</w:t>
            </w:r>
          </w:p>
          <w:p w14:paraId="520AFC6A" w14:textId="77777777" w:rsidR="00B01FAB" w:rsidRDefault="00B01FAB" w:rsidP="00B01FAB">
            <w:r w:rsidRPr="00C36E6E">
              <w:rPr>
                <w:rFonts w:hint="eastAsia"/>
                <w:sz w:val="22"/>
              </w:rPr>
              <w:t>新潟県</w:t>
            </w:r>
          </w:p>
        </w:tc>
      </w:tr>
      <w:tr w:rsidR="00B01FAB" w14:paraId="4EF22A9D" w14:textId="77777777" w:rsidTr="00B01FAB">
        <w:trPr>
          <w:trHeight w:val="694"/>
        </w:trPr>
        <w:tc>
          <w:tcPr>
            <w:tcW w:w="54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0A0566" w14:textId="77777777" w:rsidR="00B01FAB" w:rsidRDefault="00B01FAB" w:rsidP="00B01FAB">
            <w:pPr>
              <w:jc w:val="center"/>
            </w:pPr>
            <w:r w:rsidRPr="00C36E6E">
              <w:rPr>
                <w:rFonts w:hint="eastAsia"/>
                <w:sz w:val="24"/>
              </w:rPr>
              <w:t>担当者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F7DFAC9" w14:textId="77777777" w:rsidR="00B01FAB" w:rsidRDefault="00B01FAB" w:rsidP="00B01FAB">
            <w:pPr>
              <w:jc w:val="center"/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2F0ADDF7" w14:textId="77777777" w:rsidR="00B01FAB" w:rsidRDefault="00B01FAB" w:rsidP="00B01FAB"/>
        </w:tc>
      </w:tr>
      <w:tr w:rsidR="00B01FAB" w14:paraId="32B7F7F8" w14:textId="77777777" w:rsidTr="00B01FAB">
        <w:trPr>
          <w:trHeight w:val="322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59B9BA" w14:textId="77777777" w:rsidR="00B01FAB" w:rsidRDefault="00B01FAB" w:rsidP="00B01FAB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C36F599" w14:textId="77777777" w:rsidR="00B01FAB" w:rsidRDefault="00B01FAB" w:rsidP="00B01F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6378F766" w14:textId="77777777" w:rsidR="00B01FAB" w:rsidRDefault="00B01FAB" w:rsidP="00B01FAB"/>
        </w:tc>
      </w:tr>
      <w:tr w:rsidR="00B01FAB" w14:paraId="2C7C5E11" w14:textId="77777777" w:rsidTr="00B01FAB">
        <w:trPr>
          <w:trHeight w:val="645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0BEDB" w14:textId="77777777" w:rsidR="00B01FAB" w:rsidRDefault="00B01FAB" w:rsidP="00B01FAB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96C8A0" w14:textId="77777777" w:rsidR="00B01FAB" w:rsidRPr="00C36E6E" w:rsidRDefault="00B01FAB" w:rsidP="00B01FAB">
            <w:pPr>
              <w:jc w:val="center"/>
              <w:rPr>
                <w:sz w:val="24"/>
              </w:rPr>
            </w:pPr>
            <w:r w:rsidRPr="00C36E6E">
              <w:rPr>
                <w:rFonts w:hint="eastAsia"/>
                <w:sz w:val="24"/>
              </w:rPr>
              <w:t>氏名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149B7FA3" w14:textId="77777777" w:rsidR="00B01FAB" w:rsidRDefault="00B01FAB" w:rsidP="00B01FAB"/>
        </w:tc>
      </w:tr>
      <w:tr w:rsidR="00B01FAB" w14:paraId="74CBEB16" w14:textId="77777777" w:rsidTr="00B01FAB">
        <w:trPr>
          <w:trHeight w:val="645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18173" w14:textId="77777777" w:rsidR="00B01FAB" w:rsidRDefault="00B01FAB" w:rsidP="00B01FAB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14:paraId="183FF95D" w14:textId="77777777" w:rsidR="00B01FAB" w:rsidRPr="00C36E6E" w:rsidRDefault="00B01FAB" w:rsidP="00B01FAB">
            <w:pPr>
              <w:jc w:val="center"/>
              <w:rPr>
                <w:sz w:val="24"/>
              </w:rPr>
            </w:pPr>
            <w:r w:rsidRPr="00C36E6E">
              <w:rPr>
                <w:rFonts w:hint="eastAsia"/>
                <w:sz w:val="24"/>
              </w:rPr>
              <w:t>連絡先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694E1D6E" w14:textId="77777777" w:rsidR="00B01FAB" w:rsidRPr="00C36E6E" w:rsidRDefault="00B01FAB" w:rsidP="00B01FAB">
            <w:pPr>
              <w:rPr>
                <w:sz w:val="22"/>
              </w:rPr>
            </w:pPr>
            <w:r w:rsidRPr="00C36E6E">
              <w:rPr>
                <w:rFonts w:hint="eastAsia"/>
                <w:sz w:val="22"/>
              </w:rPr>
              <w:t>電話番号</w:t>
            </w:r>
          </w:p>
        </w:tc>
      </w:tr>
      <w:tr w:rsidR="00B01FAB" w14:paraId="15207B83" w14:textId="77777777" w:rsidTr="00B01FAB">
        <w:trPr>
          <w:trHeight w:val="645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069AEF" w14:textId="77777777" w:rsidR="00B01FAB" w:rsidRDefault="00B01FAB" w:rsidP="00B01FA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6E72AB0C" w14:textId="77777777" w:rsidR="00B01FAB" w:rsidRDefault="00B01FAB" w:rsidP="00B01FAB">
            <w:pPr>
              <w:jc w:val="center"/>
            </w:pP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4018DE99" w14:textId="77777777" w:rsidR="00B01FAB" w:rsidRPr="00C36E6E" w:rsidRDefault="00B01FAB" w:rsidP="00B01FAB">
            <w:pPr>
              <w:rPr>
                <w:sz w:val="22"/>
              </w:rPr>
            </w:pPr>
            <w:r w:rsidRPr="00C36E6E">
              <w:rPr>
                <w:rFonts w:hint="eastAsia"/>
                <w:sz w:val="22"/>
              </w:rPr>
              <w:t>ＦＡＸ</w:t>
            </w:r>
          </w:p>
        </w:tc>
      </w:tr>
      <w:tr w:rsidR="00B01FAB" w14:paraId="4D72413E" w14:textId="77777777" w:rsidTr="00ED3718">
        <w:trPr>
          <w:trHeight w:val="64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F0198" w14:textId="77777777" w:rsidR="00B01FAB" w:rsidRDefault="00B01FAB" w:rsidP="00B01FA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5CF61E" w14:textId="77777777" w:rsidR="00B01FAB" w:rsidRDefault="00B01FAB" w:rsidP="00B01FAB">
            <w:pPr>
              <w:jc w:val="center"/>
            </w:pP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AA4D4" w14:textId="77777777" w:rsidR="00B01FAB" w:rsidRPr="00C36E6E" w:rsidRDefault="00B01FAB" w:rsidP="00B01FAB">
            <w:pPr>
              <w:rPr>
                <w:sz w:val="22"/>
              </w:rPr>
            </w:pPr>
            <w:r w:rsidRPr="00C36E6E">
              <w:rPr>
                <w:rFonts w:hint="eastAsia"/>
                <w:sz w:val="22"/>
              </w:rPr>
              <w:t>Ｅメール</w:t>
            </w:r>
          </w:p>
        </w:tc>
      </w:tr>
    </w:tbl>
    <w:p w14:paraId="333DB467" w14:textId="77777777" w:rsidR="00A4520A" w:rsidRDefault="00305AB7" w:rsidP="00ED3718">
      <w:pPr>
        <w:ind w:rightChars="-236" w:right="-478" w:firstLineChars="100" w:firstLine="212"/>
        <w:rPr>
          <w:sz w:val="22"/>
        </w:rPr>
      </w:pPr>
      <w:r>
        <w:rPr>
          <w:rFonts w:hint="eastAsia"/>
          <w:sz w:val="22"/>
        </w:rPr>
        <w:t>下記のとおり</w:t>
      </w:r>
      <w:r w:rsidR="00B01FAB" w:rsidRPr="00B01FAB">
        <w:rPr>
          <w:rFonts w:hint="eastAsia"/>
          <w:sz w:val="22"/>
        </w:rPr>
        <w:t>高等学校等向け利用カード</w:t>
      </w:r>
      <w:r w:rsidR="00B01FAB">
        <w:rPr>
          <w:rFonts w:hint="eastAsia"/>
          <w:sz w:val="22"/>
        </w:rPr>
        <w:t>の発行</w:t>
      </w:r>
      <w:r w:rsidR="002C5282" w:rsidRPr="00305AB7">
        <w:rPr>
          <w:rFonts w:hint="eastAsia"/>
          <w:sz w:val="22"/>
        </w:rPr>
        <w:t>を申し込みます。</w:t>
      </w:r>
      <w:r w:rsidR="00ED22BC" w:rsidRPr="00305AB7">
        <w:rPr>
          <w:rFonts w:hint="eastAsia"/>
          <w:sz w:val="22"/>
        </w:rPr>
        <w:t>なお、利用に際しては</w:t>
      </w:r>
      <w:r w:rsidR="00B01FAB">
        <w:rPr>
          <w:rFonts w:hint="eastAsia"/>
          <w:kern w:val="0"/>
        </w:rPr>
        <w:t>新潟県立図書館機関貸出取扱要領</w:t>
      </w:r>
      <w:r w:rsidR="00B01FAB" w:rsidRPr="00305AB7">
        <w:rPr>
          <w:rFonts w:hint="eastAsia"/>
          <w:sz w:val="22"/>
        </w:rPr>
        <w:t>及びそれに基づく規定に従います。</w:t>
      </w:r>
    </w:p>
    <w:p w14:paraId="613E94D4" w14:textId="77777777" w:rsidR="00B01FAB" w:rsidRPr="00B01FAB" w:rsidRDefault="00B01FAB" w:rsidP="00B01FAB">
      <w:pPr>
        <w:ind w:rightChars="-236" w:right="-478"/>
        <w:rPr>
          <w:sz w:val="22"/>
        </w:rPr>
      </w:pPr>
    </w:p>
    <w:tbl>
      <w:tblPr>
        <w:tblpPr w:leftFromText="142" w:rightFromText="142" w:vertAnchor="text" w:horzAnchor="margin" w:tblpXSpec="center" w:tblpY="1359"/>
        <w:tblOverlap w:val="never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447"/>
        <w:gridCol w:w="2089"/>
        <w:gridCol w:w="2409"/>
      </w:tblGrid>
      <w:tr w:rsidR="00B01FAB" w:rsidRPr="00305AB7" w14:paraId="3E419F9B" w14:textId="77777777" w:rsidTr="000C7FF3">
        <w:trPr>
          <w:trHeight w:val="345"/>
        </w:trPr>
        <w:tc>
          <w:tcPr>
            <w:tcW w:w="525" w:type="dxa"/>
            <w:vMerge w:val="restart"/>
            <w:vAlign w:val="center"/>
          </w:tcPr>
          <w:p w14:paraId="38E078CF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>処理爛</w:t>
            </w:r>
          </w:p>
        </w:tc>
        <w:tc>
          <w:tcPr>
            <w:tcW w:w="2447" w:type="dxa"/>
            <w:vAlign w:val="center"/>
          </w:tcPr>
          <w:p w14:paraId="16877757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>受付日</w:t>
            </w:r>
          </w:p>
        </w:tc>
        <w:tc>
          <w:tcPr>
            <w:tcW w:w="2089" w:type="dxa"/>
            <w:vAlign w:val="center"/>
          </w:tcPr>
          <w:p w14:paraId="65FA0BC9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>交付日</w:t>
            </w:r>
          </w:p>
        </w:tc>
        <w:tc>
          <w:tcPr>
            <w:tcW w:w="2409" w:type="dxa"/>
            <w:vAlign w:val="center"/>
          </w:tcPr>
          <w:p w14:paraId="44A30D4A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  <w:r w:rsidRPr="00305AB7">
              <w:rPr>
                <w:rFonts w:hint="eastAsia"/>
                <w:sz w:val="22"/>
              </w:rPr>
              <w:t>番号</w:t>
            </w:r>
          </w:p>
        </w:tc>
      </w:tr>
      <w:tr w:rsidR="00B01FAB" w:rsidRPr="00305AB7" w14:paraId="51E736DD" w14:textId="77777777" w:rsidTr="000C7FF3">
        <w:trPr>
          <w:trHeight w:val="875"/>
        </w:trPr>
        <w:tc>
          <w:tcPr>
            <w:tcW w:w="525" w:type="dxa"/>
            <w:vMerge/>
            <w:vAlign w:val="center"/>
          </w:tcPr>
          <w:p w14:paraId="7694E156" w14:textId="77777777" w:rsidR="00B01FAB" w:rsidRPr="00305AB7" w:rsidRDefault="00B01FAB" w:rsidP="00B01FAB">
            <w:pPr>
              <w:jc w:val="center"/>
              <w:rPr>
                <w:sz w:val="22"/>
              </w:rPr>
            </w:pPr>
          </w:p>
        </w:tc>
        <w:tc>
          <w:tcPr>
            <w:tcW w:w="2447" w:type="dxa"/>
            <w:vAlign w:val="center"/>
          </w:tcPr>
          <w:p w14:paraId="48958CE3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 xml:space="preserve">　　年　　月　　日</w:t>
            </w:r>
          </w:p>
          <w:p w14:paraId="2C4AC8FE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>（受付者　　　　　）</w:t>
            </w:r>
          </w:p>
        </w:tc>
        <w:tc>
          <w:tcPr>
            <w:tcW w:w="2089" w:type="dxa"/>
            <w:vAlign w:val="center"/>
          </w:tcPr>
          <w:p w14:paraId="4C0D7AA9" w14:textId="77777777" w:rsidR="00B01FAB" w:rsidRPr="00305AB7" w:rsidRDefault="00B01FAB" w:rsidP="00B01FAB">
            <w:pPr>
              <w:jc w:val="center"/>
              <w:rPr>
                <w:sz w:val="22"/>
              </w:rPr>
            </w:pPr>
            <w:r w:rsidRPr="00305AB7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409" w:type="dxa"/>
            <w:vAlign w:val="center"/>
          </w:tcPr>
          <w:p w14:paraId="3C277CB0" w14:textId="77777777" w:rsidR="00B01FAB" w:rsidRPr="00305AB7" w:rsidRDefault="00B01FAB" w:rsidP="00B01FAB">
            <w:pPr>
              <w:jc w:val="center"/>
              <w:rPr>
                <w:sz w:val="22"/>
              </w:rPr>
            </w:pPr>
          </w:p>
        </w:tc>
      </w:tr>
    </w:tbl>
    <w:p w14:paraId="2E30AEB4" w14:textId="77777777" w:rsidR="00B01FAB" w:rsidRDefault="00B01FAB" w:rsidP="002C5282"/>
    <w:sectPr w:rsidR="00B01FAB" w:rsidSect="00B01FAB">
      <w:pgSz w:w="11906" w:h="16838" w:code="9"/>
      <w:pgMar w:top="1985" w:right="1701" w:bottom="1701" w:left="1701" w:header="397" w:footer="850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E408" w14:textId="77777777" w:rsidR="00F70F5D" w:rsidRDefault="00F70F5D" w:rsidP="002C212A">
      <w:r>
        <w:separator/>
      </w:r>
    </w:p>
  </w:endnote>
  <w:endnote w:type="continuationSeparator" w:id="0">
    <w:p w14:paraId="416A9C3D" w14:textId="77777777" w:rsidR="00F70F5D" w:rsidRDefault="00F70F5D" w:rsidP="002C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B822" w14:textId="77777777" w:rsidR="00F70F5D" w:rsidRDefault="00F70F5D" w:rsidP="002C212A">
      <w:r>
        <w:separator/>
      </w:r>
    </w:p>
  </w:footnote>
  <w:footnote w:type="continuationSeparator" w:id="0">
    <w:p w14:paraId="3479AFDB" w14:textId="77777777" w:rsidR="00F70F5D" w:rsidRDefault="00F70F5D" w:rsidP="002C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B2"/>
    <w:multiLevelType w:val="hybridMultilevel"/>
    <w:tmpl w:val="9FDC3086"/>
    <w:lvl w:ilvl="0" w:tplc="E7FE7F3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4121FEA">
      <w:start w:val="3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82"/>
    <w:rsid w:val="000957FD"/>
    <w:rsid w:val="000C7FF3"/>
    <w:rsid w:val="0014378B"/>
    <w:rsid w:val="00150DEC"/>
    <w:rsid w:val="001B6B78"/>
    <w:rsid w:val="001D6650"/>
    <w:rsid w:val="001E4AB4"/>
    <w:rsid w:val="00253109"/>
    <w:rsid w:val="00255417"/>
    <w:rsid w:val="00294117"/>
    <w:rsid w:val="002C212A"/>
    <w:rsid w:val="002C5282"/>
    <w:rsid w:val="002E1FD9"/>
    <w:rsid w:val="002E4753"/>
    <w:rsid w:val="00305AB7"/>
    <w:rsid w:val="0034470B"/>
    <w:rsid w:val="00352E62"/>
    <w:rsid w:val="00385114"/>
    <w:rsid w:val="003A6515"/>
    <w:rsid w:val="003D4F66"/>
    <w:rsid w:val="0042149C"/>
    <w:rsid w:val="00441A6D"/>
    <w:rsid w:val="004663DA"/>
    <w:rsid w:val="004700E0"/>
    <w:rsid w:val="00483EFA"/>
    <w:rsid w:val="004D119F"/>
    <w:rsid w:val="004F5559"/>
    <w:rsid w:val="005021C8"/>
    <w:rsid w:val="005142ED"/>
    <w:rsid w:val="005346A7"/>
    <w:rsid w:val="005D440D"/>
    <w:rsid w:val="006033F1"/>
    <w:rsid w:val="00615C6E"/>
    <w:rsid w:val="00685DFD"/>
    <w:rsid w:val="006A2F8D"/>
    <w:rsid w:val="006F723F"/>
    <w:rsid w:val="007321DD"/>
    <w:rsid w:val="007367EE"/>
    <w:rsid w:val="007501B8"/>
    <w:rsid w:val="00750FD2"/>
    <w:rsid w:val="007719F3"/>
    <w:rsid w:val="00796D2D"/>
    <w:rsid w:val="007A34EE"/>
    <w:rsid w:val="007D0EEB"/>
    <w:rsid w:val="007F6125"/>
    <w:rsid w:val="008416E1"/>
    <w:rsid w:val="00851376"/>
    <w:rsid w:val="00852723"/>
    <w:rsid w:val="0089727B"/>
    <w:rsid w:val="008C592A"/>
    <w:rsid w:val="008D7375"/>
    <w:rsid w:val="008D7CD5"/>
    <w:rsid w:val="008E483E"/>
    <w:rsid w:val="00902AAA"/>
    <w:rsid w:val="00965952"/>
    <w:rsid w:val="00976D73"/>
    <w:rsid w:val="009A12B9"/>
    <w:rsid w:val="009D4030"/>
    <w:rsid w:val="009F2A0A"/>
    <w:rsid w:val="009F5146"/>
    <w:rsid w:val="00A44095"/>
    <w:rsid w:val="00A4520A"/>
    <w:rsid w:val="00AA0547"/>
    <w:rsid w:val="00AB7273"/>
    <w:rsid w:val="00AF32BB"/>
    <w:rsid w:val="00B01FAB"/>
    <w:rsid w:val="00B25CCD"/>
    <w:rsid w:val="00C11733"/>
    <w:rsid w:val="00C36E6E"/>
    <w:rsid w:val="00C6497F"/>
    <w:rsid w:val="00D84F5E"/>
    <w:rsid w:val="00D949C9"/>
    <w:rsid w:val="00DA2820"/>
    <w:rsid w:val="00DA39FB"/>
    <w:rsid w:val="00DB261F"/>
    <w:rsid w:val="00DD119D"/>
    <w:rsid w:val="00E17594"/>
    <w:rsid w:val="00E64D8A"/>
    <w:rsid w:val="00E9401C"/>
    <w:rsid w:val="00EC02DF"/>
    <w:rsid w:val="00EC4336"/>
    <w:rsid w:val="00ED22BC"/>
    <w:rsid w:val="00ED3718"/>
    <w:rsid w:val="00F01A67"/>
    <w:rsid w:val="00F04393"/>
    <w:rsid w:val="00F11931"/>
    <w:rsid w:val="00F263B9"/>
    <w:rsid w:val="00F556E6"/>
    <w:rsid w:val="00F70F5D"/>
    <w:rsid w:val="00FB47B7"/>
    <w:rsid w:val="00FC42F4"/>
    <w:rsid w:val="00FD34EA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968A26"/>
  <w15:chartTrackingRefBased/>
  <w15:docId w15:val="{F175A065-D621-47A3-A5A9-9D5B6AC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21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C212A"/>
    <w:rPr>
      <w:kern w:val="2"/>
      <w:sz w:val="21"/>
      <w:szCs w:val="24"/>
    </w:rPr>
  </w:style>
  <w:style w:type="paragraph" w:styleId="a5">
    <w:name w:val="footer"/>
    <w:basedOn w:val="a"/>
    <w:link w:val="a6"/>
    <w:rsid w:val="002C21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C212A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C212A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8416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16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共同研修室利用登録申請書</vt:lpstr>
      <vt:lpstr>共同研修室利用登録申請書</vt:lpstr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2023-08-09T07:21:00Z</cp:lastPrinted>
  <dcterms:created xsi:type="dcterms:W3CDTF">2023-08-09T07:18:00Z</dcterms:created>
  <dcterms:modified xsi:type="dcterms:W3CDTF">2023-08-09T07:22:00Z</dcterms:modified>
</cp:coreProperties>
</file>